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A4" w:rsidRDefault="00BB22A4" w:rsidP="00BB22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2"/>
        <w:gridCol w:w="540"/>
        <w:gridCol w:w="5693"/>
      </w:tblGrid>
      <w:tr w:rsidR="008E6768" w:rsidTr="003347E1">
        <w:trPr>
          <w:trHeight w:val="5244"/>
        </w:trPr>
        <w:tc>
          <w:tcPr>
            <w:tcW w:w="4821" w:type="dxa"/>
          </w:tcPr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6A4BFE">
              <w:rPr>
                <w:sz w:val="28"/>
                <w:szCs w:val="28"/>
              </w:rPr>
              <w:t>автономное</w: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  <w:p w:rsidR="008E6768" w:rsidRDefault="008E6768" w:rsidP="006A4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A4BFE">
              <w:rPr>
                <w:sz w:val="28"/>
                <w:szCs w:val="28"/>
              </w:rPr>
              <w:t>Курманаевская с</w:t>
            </w:r>
            <w:r>
              <w:rPr>
                <w:sz w:val="28"/>
                <w:szCs w:val="28"/>
              </w:rPr>
              <w:t>редняя общеобразовательная</w:t>
            </w:r>
            <w:r w:rsidR="006A4BFE">
              <w:rPr>
                <w:sz w:val="28"/>
                <w:szCs w:val="28"/>
              </w:rPr>
              <w:t xml:space="preserve"> школа</w:t>
            </w:r>
            <w:r>
              <w:rPr>
                <w:sz w:val="28"/>
                <w:szCs w:val="28"/>
              </w:rPr>
              <w:t xml:space="preserve">» </w:t>
            </w:r>
            <w:r w:rsidR="006A4BFE">
              <w:rPr>
                <w:sz w:val="28"/>
                <w:szCs w:val="28"/>
              </w:rPr>
              <w:t>Курманаевского района</w:t>
            </w:r>
          </w:p>
          <w:p w:rsidR="008E6768" w:rsidRDefault="006A4BFE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Суворова</w:t>
            </w:r>
            <w:r w:rsidR="008E6768">
              <w:rPr>
                <w:sz w:val="28"/>
                <w:szCs w:val="28"/>
              </w:rPr>
              <w:t xml:space="preserve"> д. 4</w:t>
            </w:r>
            <w:r>
              <w:rPr>
                <w:sz w:val="28"/>
                <w:szCs w:val="28"/>
              </w:rPr>
              <w:t>, с</w:t>
            </w:r>
            <w:r w:rsidR="008E676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Курманаевка</w:t>
            </w:r>
            <w:r w:rsidR="008E6768">
              <w:rPr>
                <w:sz w:val="28"/>
                <w:szCs w:val="28"/>
              </w:rPr>
              <w:t>, Оренбургская область, 461</w:t>
            </w:r>
            <w:r>
              <w:rPr>
                <w:sz w:val="28"/>
                <w:szCs w:val="28"/>
              </w:rPr>
              <w:t>06</w:t>
            </w:r>
            <w:r w:rsidR="008E6768">
              <w:rPr>
                <w:sz w:val="28"/>
                <w:szCs w:val="28"/>
              </w:rPr>
              <w:t xml:space="preserve">0, </w: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Тел., /факс 8 (353</w:t>
            </w:r>
            <w:r w:rsidR="006A4BFE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 xml:space="preserve">) </w:t>
            </w:r>
            <w:r w:rsidR="006A4B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A4BF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="006A4BF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</w:p>
          <w:p w:rsidR="008E6768" w:rsidRPr="006A4BFE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6A4B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6A4BFE">
              <w:rPr>
                <w:sz w:val="28"/>
                <w:szCs w:val="28"/>
              </w:rPr>
              <w:t xml:space="preserve">: </w:t>
            </w:r>
            <w:r w:rsidR="006A4BFE">
              <w:rPr>
                <w:rFonts w:ascii="Montserrat" w:hAnsi="Montserrat"/>
                <w:color w:val="000000"/>
                <w:sz w:val="27"/>
                <w:szCs w:val="27"/>
                <w:shd w:val="clear" w:color="auto" w:fill="F8F8FA"/>
              </w:rPr>
              <w:t>kur_soh@mail.ru</w:t>
            </w:r>
            <w:bookmarkStart w:id="0" w:name="_GoBack"/>
            <w:bookmarkEnd w:id="0"/>
          </w:p>
          <w:p w:rsidR="008E6768" w:rsidRPr="006A4BFE" w:rsidRDefault="008E6768" w:rsidP="003347E1">
            <w:pPr>
              <w:jc w:val="center"/>
              <w:rPr>
                <w:sz w:val="28"/>
                <w:szCs w:val="28"/>
              </w:rPr>
            </w:pPr>
          </w:p>
          <w:p w:rsidR="008E6768" w:rsidRDefault="00C4571F" w:rsidP="00334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  <w:r w:rsidR="008E66F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E5EB3F" wp14:editId="057ECA4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200660</wp:posOffset>
                      </wp:positionV>
                      <wp:extent cx="191135" cy="247650"/>
                      <wp:effectExtent l="0" t="0" r="37465" b="1905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91135" cy="247650"/>
                                <a:chOff x="0" y="0"/>
                                <a:chExt cx="191135" cy="247650"/>
                              </a:xfrm>
                            </wpg:grpSpPr>
                            <wps:wsp>
                              <wps:cNvPr id="11" name="Прямая со стрелкой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500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Прямая со стрелкой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91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993F5" id="Группа 1" o:spid="_x0000_s1026" style="position:absolute;margin-left:8.1pt;margin-top:15.8pt;width:15.05pt;height:19.5pt;flip:x;z-index:251662336" coordsize="1911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1" o:spid="_x0000_s1027" type="#_x0000_t32" style="position:absolute;left:190500;width:0;height:2476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    <v:shape id="Прямая со стрелкой 12" o:spid="_x0000_s1028" type="#_x0000_t32" style="position:absolute;width:1911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219E30" wp14:editId="60BE8654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168275</wp:posOffset>
                      </wp:positionV>
                      <wp:extent cx="191135" cy="247650"/>
                      <wp:effectExtent l="0" t="0" r="18415" b="19050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35" cy="247650"/>
                                <a:chOff x="0" y="0"/>
                                <a:chExt cx="191135" cy="247650"/>
                              </a:xfrm>
                            </wpg:grpSpPr>
                            <wps:wsp>
                              <wps:cNvPr id="8" name="Прямая со стрелкой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500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Прямая со стрелкой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91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3CFD44" id="Группа 7" o:spid="_x0000_s1026" style="position:absolute;margin-left:201.3pt;margin-top:13.25pt;width:15.05pt;height:19.5pt;z-index:251659264" coordsize="1911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">
                      <v:shape id="Прямая со стрелкой 8" o:spid="_x0000_s1027" type="#_x0000_t32" style="position:absolute;left:190500;width:0;height:2476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    <v:shape id="Прямая со стрелкой 9" o:spid="_x0000_s1028" type="#_x0000_t32" style="position:absolute;width:1911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  </v:group>
                  </w:pict>
                </mc:Fallback>
              </mc:AlternateContent>
            </w:r>
          </w:p>
          <w:p w:rsidR="008E6768" w:rsidRDefault="008E6768" w:rsidP="003347E1">
            <w:pPr>
              <w:jc w:val="center"/>
              <w:rPr>
                <w:sz w:val="28"/>
                <w:szCs w:val="28"/>
              </w:rPr>
            </w:pPr>
          </w:p>
          <w:p w:rsidR="008E6768" w:rsidRDefault="008E6768" w:rsidP="003347E1">
            <w:pPr>
              <w:jc w:val="center"/>
            </w:pPr>
          </w:p>
        </w:tc>
        <w:tc>
          <w:tcPr>
            <w:tcW w:w="850" w:type="dxa"/>
          </w:tcPr>
          <w:p w:rsidR="008E6768" w:rsidRDefault="007819CA" w:rsidP="003347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8A35192" wp14:editId="3C7D3B5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159385</wp:posOffset>
                      </wp:positionV>
                      <wp:extent cx="191135" cy="247650"/>
                      <wp:effectExtent l="0" t="0" r="18415" b="1905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91135" cy="247650"/>
                                <a:chOff x="0" y="0"/>
                                <a:chExt cx="191135" cy="247650"/>
                              </a:xfrm>
                            </wpg:grpSpPr>
                            <wps:wsp>
                              <wps:cNvPr id="2" name="Прямая со стрелкой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500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Прямая со стрелкой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91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B947B" id="Группа 10" o:spid="_x0000_s1026" style="position:absolute;margin-left:27pt;margin-top:12.55pt;width:15.05pt;height:19.5pt;flip:x;z-index:251661312" coordsize="1911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">
                      <v:shape id="Прямая со стрелкой 2" o:spid="_x0000_s1027" type="#_x0000_t32" style="position:absolute;left:190500;width:0;height:2476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        <v:shape id="Прямая со стрелкой 3" o:spid="_x0000_s1028" type="#_x0000_t32" style="position:absolute;width:1911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J5WwgAAANo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D8NJ5WwgAAANoAAAAPAAAA&#10;AAAAAAAAAAAAAAcCAABkcnMvZG93bnJldi54bWxQSwUGAAAAAAMAAwC3AAAA9gIAAAAA&#10;"/>
                    </v:group>
                  </w:pict>
                </mc:Fallback>
              </mc:AlternateContent>
            </w:r>
          </w:p>
        </w:tc>
        <w:tc>
          <w:tcPr>
            <w:tcW w:w="3969" w:type="dxa"/>
          </w:tcPr>
          <w:p w:rsidR="007819CA" w:rsidRDefault="007819CA" w:rsidP="007819CA">
            <w:pPr>
              <w:ind w:firstLine="5103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5FB0D53" wp14:editId="5B3ADC54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120650</wp:posOffset>
                      </wp:positionV>
                      <wp:extent cx="191135" cy="247650"/>
                      <wp:effectExtent l="0" t="0" r="18415" b="1905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135" cy="247650"/>
                                <a:chOff x="0" y="0"/>
                                <a:chExt cx="191135" cy="247650"/>
                              </a:xfrm>
                            </wpg:grpSpPr>
                            <wps:wsp>
                              <wps:cNvPr id="5" name="Прямая со стрелкой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0500" y="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Прямая со стрелкой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9113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CC1F5" id="Группа 13" o:spid="_x0000_s1026" style="position:absolute;margin-left:168.6pt;margin-top:9.5pt;width:15.05pt;height:19.5pt;z-index:251660288" coordsize="19113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">
                      <v:shape id="Прямая со стрелкой 5" o:spid="_x0000_s1027" type="#_x0000_t32" style="position:absolute;left:190500;width:0;height:2476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      <v:shape id="Прямая со стрелкой 6" o:spid="_x0000_s1028" type="#_x0000_t32" style="position:absolute;width:1911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ВВ пункт проведения тестирования на знание русского языка в </w:t>
            </w:r>
            <w:r w:rsidR="006A4BFE">
              <w:rPr>
                <w:sz w:val="28"/>
              </w:rPr>
              <w:t>МАОУ</w:t>
            </w:r>
            <w:r>
              <w:rPr>
                <w:sz w:val="28"/>
              </w:rPr>
              <w:t xml:space="preserve"> «</w:t>
            </w:r>
            <w:r w:rsidR="006A4BFE">
              <w:rPr>
                <w:sz w:val="28"/>
              </w:rPr>
              <w:t>Курманаевская СОШ</w:t>
            </w:r>
            <w:r>
              <w:rPr>
                <w:sz w:val="28"/>
              </w:rPr>
              <w:t>»</w:t>
            </w:r>
          </w:p>
          <w:p w:rsidR="008E6768" w:rsidRDefault="008E6768" w:rsidP="007819CA"/>
        </w:tc>
      </w:tr>
    </w:tbl>
    <w:p w:rsidR="00051AD3" w:rsidRDefault="00051AD3" w:rsidP="00BB22A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19CA" w:rsidRDefault="007819CA" w:rsidP="007819CA">
      <w:pPr>
        <w:ind w:firstLine="5103"/>
        <w:rPr>
          <w:sz w:val="28"/>
        </w:rPr>
      </w:pPr>
    </w:p>
    <w:p w:rsidR="007819CA" w:rsidRDefault="007819CA" w:rsidP="007819CA">
      <w:pPr>
        <w:rPr>
          <w:sz w:val="28"/>
        </w:rPr>
      </w:pPr>
    </w:p>
    <w:p w:rsidR="007819CA" w:rsidRDefault="007819CA" w:rsidP="007819CA">
      <w:pPr>
        <w:rPr>
          <w:sz w:val="28"/>
        </w:rPr>
      </w:pPr>
    </w:p>
    <w:p w:rsidR="007819CA" w:rsidRDefault="007819CA" w:rsidP="007819CA">
      <w:pPr>
        <w:jc w:val="center"/>
        <w:rPr>
          <w:sz w:val="28"/>
        </w:rPr>
      </w:pPr>
      <w:r>
        <w:rPr>
          <w:sz w:val="28"/>
        </w:rPr>
        <w:t>Направление на тестирование</w:t>
      </w:r>
    </w:p>
    <w:p w:rsidR="007819CA" w:rsidRDefault="007819CA" w:rsidP="007819CA">
      <w:pPr>
        <w:rPr>
          <w:sz w:val="28"/>
        </w:rPr>
      </w:pPr>
    </w:p>
    <w:p w:rsidR="007819CA" w:rsidRDefault="007819CA" w:rsidP="007819CA">
      <w:pPr>
        <w:rPr>
          <w:sz w:val="28"/>
        </w:rPr>
      </w:pPr>
    </w:p>
    <w:p w:rsidR="007819CA" w:rsidRDefault="007819CA" w:rsidP="007819CA">
      <w:pPr>
        <w:jc w:val="both"/>
        <w:rPr>
          <w:sz w:val="28"/>
        </w:rPr>
      </w:pPr>
      <w:r w:rsidRPr="007819CA">
        <w:rPr>
          <w:sz w:val="28"/>
        </w:rPr>
        <w:t xml:space="preserve">Муниципальное </w:t>
      </w:r>
      <w:r w:rsidR="006A4BFE">
        <w:rPr>
          <w:sz w:val="28"/>
        </w:rPr>
        <w:t>автономное</w:t>
      </w:r>
      <w:r w:rsidRPr="007819CA">
        <w:rPr>
          <w:sz w:val="28"/>
        </w:rPr>
        <w:t xml:space="preserve"> общеобразовательное учреждение "</w:t>
      </w:r>
      <w:r w:rsidR="006A4BFE">
        <w:rPr>
          <w:sz w:val="28"/>
        </w:rPr>
        <w:t>Курманаевская с</w:t>
      </w:r>
      <w:r w:rsidRPr="007819CA">
        <w:rPr>
          <w:sz w:val="28"/>
        </w:rPr>
        <w:t>ре</w:t>
      </w:r>
      <w:r w:rsidR="006A4BFE">
        <w:rPr>
          <w:sz w:val="28"/>
        </w:rPr>
        <w:t>дняя общеобразовательная школа</w:t>
      </w:r>
      <w:r w:rsidRPr="007819CA">
        <w:rPr>
          <w:sz w:val="28"/>
        </w:rPr>
        <w:t>"</w:t>
      </w:r>
      <w:r>
        <w:rPr>
          <w:sz w:val="28"/>
        </w:rPr>
        <w:t xml:space="preserve"> </w:t>
      </w:r>
      <w:r w:rsidR="006A4BFE">
        <w:rPr>
          <w:sz w:val="28"/>
        </w:rPr>
        <w:t xml:space="preserve">Курманаевского района </w:t>
      </w:r>
      <w:r>
        <w:rPr>
          <w:sz w:val="28"/>
        </w:rPr>
        <w:t>направляет для прохождения тестирования на знание русского языка_____________________________________________________________</w:t>
      </w:r>
    </w:p>
    <w:p w:rsidR="007819CA" w:rsidRDefault="007819CA" w:rsidP="007819CA">
      <w:pPr>
        <w:jc w:val="center"/>
        <w:rPr>
          <w:sz w:val="22"/>
        </w:rPr>
      </w:pPr>
      <w:r>
        <w:t>(ФИО ребенка)</w:t>
      </w:r>
    </w:p>
    <w:p w:rsidR="007819CA" w:rsidRDefault="007819CA" w:rsidP="007819CA">
      <w:pPr>
        <w:jc w:val="both"/>
        <w:rPr>
          <w:sz w:val="28"/>
        </w:rPr>
      </w:pPr>
      <w:r>
        <w:rPr>
          <w:sz w:val="28"/>
        </w:rPr>
        <w:t>_____________ года рождения для организации приема в _______ класс.</w:t>
      </w:r>
    </w:p>
    <w:p w:rsidR="007819CA" w:rsidRDefault="007819CA" w:rsidP="007819CA">
      <w:pPr>
        <w:jc w:val="both"/>
        <w:rPr>
          <w:sz w:val="28"/>
        </w:rPr>
      </w:pPr>
    </w:p>
    <w:p w:rsidR="007819CA" w:rsidRDefault="007819CA" w:rsidP="007819CA">
      <w:pPr>
        <w:jc w:val="both"/>
        <w:rPr>
          <w:sz w:val="28"/>
        </w:rPr>
      </w:pPr>
    </w:p>
    <w:p w:rsidR="007819CA" w:rsidRDefault="007819CA" w:rsidP="007819CA">
      <w:pPr>
        <w:jc w:val="both"/>
        <w:rPr>
          <w:sz w:val="28"/>
        </w:rPr>
      </w:pPr>
    </w:p>
    <w:p w:rsidR="008E176D" w:rsidRPr="006A4BFE" w:rsidRDefault="008E176D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C4571F" w:rsidRDefault="00C4571F" w:rsidP="00D06C57">
      <w:pPr>
        <w:rPr>
          <w:lang w:eastAsia="en-US"/>
        </w:rPr>
      </w:pPr>
    </w:p>
    <w:p w:rsidR="00843959" w:rsidRDefault="00843959" w:rsidP="00D06C57">
      <w:pPr>
        <w:rPr>
          <w:lang w:eastAsia="en-US"/>
        </w:rPr>
      </w:pPr>
    </w:p>
    <w:p w:rsidR="008E176D" w:rsidRDefault="008E176D" w:rsidP="00D06C57">
      <w:pPr>
        <w:rPr>
          <w:lang w:eastAsia="en-US"/>
        </w:rPr>
      </w:pPr>
    </w:p>
    <w:p w:rsidR="008E176D" w:rsidRPr="00720884" w:rsidRDefault="00A6121B" w:rsidP="00D06C57">
      <w:pPr>
        <w:rPr>
          <w:sz w:val="28"/>
          <w:szCs w:val="28"/>
          <w:lang w:eastAsia="en-US"/>
        </w:rPr>
      </w:pPr>
      <w:r w:rsidRPr="00720884">
        <w:rPr>
          <w:sz w:val="28"/>
          <w:szCs w:val="28"/>
          <w:lang w:eastAsia="en-US"/>
        </w:rPr>
        <w:t xml:space="preserve">          Директор                                    </w:t>
      </w:r>
      <w:r w:rsidR="008E6768" w:rsidRPr="00720884">
        <w:rPr>
          <w:sz w:val="28"/>
          <w:szCs w:val="28"/>
          <w:lang w:eastAsia="en-US"/>
        </w:rPr>
        <w:t xml:space="preserve">                                     </w:t>
      </w:r>
      <w:r w:rsidRPr="00720884">
        <w:rPr>
          <w:sz w:val="28"/>
          <w:szCs w:val="28"/>
          <w:lang w:eastAsia="en-US"/>
        </w:rPr>
        <w:t xml:space="preserve">       </w:t>
      </w:r>
      <w:r w:rsidR="006A4BFE">
        <w:rPr>
          <w:sz w:val="28"/>
          <w:szCs w:val="28"/>
          <w:lang w:eastAsia="en-US"/>
        </w:rPr>
        <w:t>Е.В.Скороходова</w:t>
      </w:r>
    </w:p>
    <w:p w:rsidR="008E176D" w:rsidRDefault="008E176D" w:rsidP="00D06C57">
      <w:pPr>
        <w:rPr>
          <w:lang w:eastAsia="en-US"/>
        </w:rPr>
      </w:pPr>
    </w:p>
    <w:p w:rsidR="008E176D" w:rsidRDefault="008E176D" w:rsidP="00D06C57">
      <w:pPr>
        <w:rPr>
          <w:lang w:eastAsia="en-US"/>
        </w:rPr>
      </w:pPr>
    </w:p>
    <w:p w:rsidR="008E176D" w:rsidRDefault="008E176D" w:rsidP="00D06C57">
      <w:pPr>
        <w:rPr>
          <w:lang w:eastAsia="en-US"/>
        </w:rPr>
      </w:pPr>
    </w:p>
    <w:sectPr w:rsidR="008E176D" w:rsidSect="003C1888">
      <w:headerReference w:type="first" r:id="rId6"/>
      <w:pgSz w:w="11906" w:h="16838"/>
      <w:pgMar w:top="851" w:right="849" w:bottom="766" w:left="1418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3F" w:rsidRDefault="005A0D3F">
      <w:r>
        <w:separator/>
      </w:r>
    </w:p>
  </w:endnote>
  <w:endnote w:type="continuationSeparator" w:id="0">
    <w:p w:rsidR="005A0D3F" w:rsidRDefault="005A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3F" w:rsidRDefault="005A0D3F">
      <w:r>
        <w:separator/>
      </w:r>
    </w:p>
  </w:footnote>
  <w:footnote w:type="continuationSeparator" w:id="0">
    <w:p w:rsidR="005A0D3F" w:rsidRDefault="005A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A4" w:rsidRDefault="00BB22A4">
    <w:pPr>
      <w:pStyle w:val="af0"/>
      <w:jc w:val="center"/>
    </w:pPr>
  </w:p>
  <w:p w:rsidR="00BB22A4" w:rsidRDefault="00BB22A4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A6"/>
    <w:rsid w:val="00051AD3"/>
    <w:rsid w:val="000932C6"/>
    <w:rsid w:val="000A5B78"/>
    <w:rsid w:val="000E32FB"/>
    <w:rsid w:val="001040A4"/>
    <w:rsid w:val="001C77E0"/>
    <w:rsid w:val="001D5108"/>
    <w:rsid w:val="001E3F67"/>
    <w:rsid w:val="00247D8D"/>
    <w:rsid w:val="00261E45"/>
    <w:rsid w:val="002F1D09"/>
    <w:rsid w:val="00305453"/>
    <w:rsid w:val="00322F89"/>
    <w:rsid w:val="00377D49"/>
    <w:rsid w:val="003974A6"/>
    <w:rsid w:val="003A4009"/>
    <w:rsid w:val="003C1888"/>
    <w:rsid w:val="00407AF9"/>
    <w:rsid w:val="00422624"/>
    <w:rsid w:val="00434764"/>
    <w:rsid w:val="00443C74"/>
    <w:rsid w:val="004754C2"/>
    <w:rsid w:val="00484CB8"/>
    <w:rsid w:val="004935B5"/>
    <w:rsid w:val="004D3277"/>
    <w:rsid w:val="004D535B"/>
    <w:rsid w:val="005A0D3F"/>
    <w:rsid w:val="005A78ED"/>
    <w:rsid w:val="005F1F36"/>
    <w:rsid w:val="005F7B39"/>
    <w:rsid w:val="00647AA8"/>
    <w:rsid w:val="00656FB3"/>
    <w:rsid w:val="00671571"/>
    <w:rsid w:val="00691E6A"/>
    <w:rsid w:val="006A4BFE"/>
    <w:rsid w:val="006B1D12"/>
    <w:rsid w:val="00720884"/>
    <w:rsid w:val="00745437"/>
    <w:rsid w:val="007819CA"/>
    <w:rsid w:val="007A0928"/>
    <w:rsid w:val="007A6381"/>
    <w:rsid w:val="007D4E55"/>
    <w:rsid w:val="00803A55"/>
    <w:rsid w:val="00821A20"/>
    <w:rsid w:val="00843959"/>
    <w:rsid w:val="00853B1B"/>
    <w:rsid w:val="008D0FAC"/>
    <w:rsid w:val="008E176D"/>
    <w:rsid w:val="008E66F1"/>
    <w:rsid w:val="008E6768"/>
    <w:rsid w:val="00923604"/>
    <w:rsid w:val="009268E2"/>
    <w:rsid w:val="00943CA6"/>
    <w:rsid w:val="00952C5B"/>
    <w:rsid w:val="00961979"/>
    <w:rsid w:val="0096565C"/>
    <w:rsid w:val="009A084B"/>
    <w:rsid w:val="009A4475"/>
    <w:rsid w:val="009D0D6E"/>
    <w:rsid w:val="009F613E"/>
    <w:rsid w:val="00A05A3A"/>
    <w:rsid w:val="00A275FA"/>
    <w:rsid w:val="00A6121B"/>
    <w:rsid w:val="00A63D56"/>
    <w:rsid w:val="00A67566"/>
    <w:rsid w:val="00AA0AEF"/>
    <w:rsid w:val="00AC4CAD"/>
    <w:rsid w:val="00AD2256"/>
    <w:rsid w:val="00AE27BA"/>
    <w:rsid w:val="00B30890"/>
    <w:rsid w:val="00BB22A4"/>
    <w:rsid w:val="00C4571F"/>
    <w:rsid w:val="00C514E9"/>
    <w:rsid w:val="00D06C57"/>
    <w:rsid w:val="00D700EF"/>
    <w:rsid w:val="00D860BD"/>
    <w:rsid w:val="00DA6C68"/>
    <w:rsid w:val="00DC74CC"/>
    <w:rsid w:val="00DE2D5B"/>
    <w:rsid w:val="00DE56C7"/>
    <w:rsid w:val="00DF4358"/>
    <w:rsid w:val="00DF5401"/>
    <w:rsid w:val="00E833BE"/>
    <w:rsid w:val="00E86F1E"/>
    <w:rsid w:val="00EA4374"/>
    <w:rsid w:val="00EB5240"/>
    <w:rsid w:val="00EF4237"/>
    <w:rsid w:val="00F25275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65D45"/>
  <w15:docId w15:val="{D055F503-B787-4D2A-AD16-4012522E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593141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593141"/>
    <w:rPr>
      <w:rFonts w:ascii="Times New Roman" w:eastAsia="Times New Roman" w:hAnsi="Times New Roman"/>
      <w:sz w:val="24"/>
      <w:szCs w:val="24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c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d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CC0AB9"/>
  </w:style>
  <w:style w:type="paragraph" w:styleId="af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0">
    <w:name w:val="header"/>
    <w:basedOn w:val="a"/>
    <w:uiPriority w:val="99"/>
    <w:unhideWhenUsed/>
    <w:rsid w:val="00593141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593141"/>
    <w:pPr>
      <w:tabs>
        <w:tab w:val="center" w:pos="4677"/>
        <w:tab w:val="right" w:pos="9355"/>
      </w:tabs>
    </w:pPr>
  </w:style>
  <w:style w:type="paragraph" w:customStyle="1" w:styleId="46">
    <w:name w:val="стиль46"/>
    <w:basedOn w:val="a"/>
    <w:qFormat/>
    <w:rsid w:val="0057764C"/>
    <w:pPr>
      <w:spacing w:beforeAutospacing="1" w:afterAutospacing="1"/>
    </w:pPr>
  </w:style>
  <w:style w:type="table" w:styleId="af2">
    <w:name w:val="Table Grid"/>
    <w:basedOn w:val="a1"/>
    <w:uiPriority w:val="39"/>
    <w:rsid w:val="002E0C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unhideWhenUsed/>
    <w:rsid w:val="00B3089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rsid w:val="00D06C57"/>
  </w:style>
  <w:style w:type="character" w:styleId="af4">
    <w:name w:val="FollowedHyperlink"/>
    <w:basedOn w:val="a0"/>
    <w:uiPriority w:val="99"/>
    <w:semiHidden/>
    <w:unhideWhenUsed/>
    <w:rsid w:val="00AA0AEF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BB22A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User</cp:lastModifiedBy>
  <cp:revision>2</cp:revision>
  <cp:lastPrinted>2024-03-22T04:55:00Z</cp:lastPrinted>
  <dcterms:created xsi:type="dcterms:W3CDTF">2025-04-02T17:51:00Z</dcterms:created>
  <dcterms:modified xsi:type="dcterms:W3CDTF">2025-04-02T17:51:00Z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